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556"/>
        <w:gridCol w:w="2841"/>
        <w:gridCol w:w="1418"/>
        <w:gridCol w:w="1417"/>
        <w:gridCol w:w="1418"/>
        <w:gridCol w:w="1417"/>
        <w:gridCol w:w="1418"/>
        <w:gridCol w:w="1417"/>
        <w:gridCol w:w="1418"/>
        <w:gridCol w:w="1417"/>
      </w:tblGrid>
      <w:tr w:rsidR="00614DB0" w14:paraId="7AA4D0D5" w14:textId="77777777" w:rsidTr="00614DB0">
        <w:tc>
          <w:tcPr>
            <w:tcW w:w="556" w:type="dxa"/>
          </w:tcPr>
          <w:p w14:paraId="707987CE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841" w:type="dxa"/>
          </w:tcPr>
          <w:p w14:paraId="015BDDC1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Priemonė, veiklos sritis</w:t>
            </w:r>
          </w:p>
        </w:tc>
        <w:tc>
          <w:tcPr>
            <w:tcW w:w="1418" w:type="dxa"/>
          </w:tcPr>
          <w:p w14:paraId="3C56E897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Pradžia</w:t>
            </w:r>
          </w:p>
        </w:tc>
        <w:tc>
          <w:tcPr>
            <w:tcW w:w="1417" w:type="dxa"/>
          </w:tcPr>
          <w:p w14:paraId="6D25BA87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Pabaiga</w:t>
            </w:r>
          </w:p>
        </w:tc>
        <w:tc>
          <w:tcPr>
            <w:tcW w:w="1418" w:type="dxa"/>
          </w:tcPr>
          <w:p w14:paraId="5B71B1E5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Pradžia</w:t>
            </w:r>
          </w:p>
        </w:tc>
        <w:tc>
          <w:tcPr>
            <w:tcW w:w="1417" w:type="dxa"/>
          </w:tcPr>
          <w:p w14:paraId="33C28AEA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Pabaiga</w:t>
            </w:r>
          </w:p>
        </w:tc>
        <w:tc>
          <w:tcPr>
            <w:tcW w:w="1418" w:type="dxa"/>
          </w:tcPr>
          <w:p w14:paraId="4957FBFD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Pradžia</w:t>
            </w:r>
          </w:p>
        </w:tc>
        <w:tc>
          <w:tcPr>
            <w:tcW w:w="1417" w:type="dxa"/>
          </w:tcPr>
          <w:p w14:paraId="4F6AEF9A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Pabaiga</w:t>
            </w:r>
          </w:p>
        </w:tc>
        <w:tc>
          <w:tcPr>
            <w:tcW w:w="1418" w:type="dxa"/>
          </w:tcPr>
          <w:p w14:paraId="5476C6DA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Pradžia</w:t>
            </w:r>
          </w:p>
        </w:tc>
        <w:tc>
          <w:tcPr>
            <w:tcW w:w="1417" w:type="dxa"/>
          </w:tcPr>
          <w:p w14:paraId="6BB78637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Pabaiga</w:t>
            </w:r>
          </w:p>
        </w:tc>
      </w:tr>
      <w:tr w:rsidR="001B6F2B" w14:paraId="728A16C1" w14:textId="77777777" w:rsidTr="00614DB0">
        <w:tc>
          <w:tcPr>
            <w:tcW w:w="556" w:type="dxa"/>
          </w:tcPr>
          <w:p w14:paraId="343EA334" w14:textId="48BF20DF" w:rsidR="001B6F2B" w:rsidRPr="00614DB0" w:rsidRDefault="001B6F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1" w:type="dxa"/>
          </w:tcPr>
          <w:p w14:paraId="6207E2D9" w14:textId="121F1D57" w:rsidR="001B6F2B" w:rsidRPr="00614DB0" w:rsidRDefault="001B6F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LEADER-19.2-4</w:t>
            </w:r>
          </w:p>
        </w:tc>
        <w:tc>
          <w:tcPr>
            <w:tcW w:w="1418" w:type="dxa"/>
          </w:tcPr>
          <w:p w14:paraId="63967A51" w14:textId="77777777" w:rsidR="001B6F2B" w:rsidRPr="00614DB0" w:rsidRDefault="001B6F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DF6D50" w14:textId="77777777" w:rsidR="001B6F2B" w:rsidRPr="00614DB0" w:rsidRDefault="001B6F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716183" w14:textId="77777777" w:rsidR="001B6F2B" w:rsidRPr="00614DB0" w:rsidRDefault="001B6F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B6DB6C" w14:textId="77777777" w:rsidR="001B6F2B" w:rsidRPr="00614DB0" w:rsidRDefault="001B6F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0C8964" w14:textId="77777777" w:rsidR="001B6F2B" w:rsidRPr="00614DB0" w:rsidRDefault="001B6F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FF7BEB" w14:textId="77777777" w:rsidR="001B6F2B" w:rsidRPr="00614DB0" w:rsidRDefault="001B6F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41E838" w14:textId="77777777" w:rsidR="001B6F2B" w:rsidRPr="00614DB0" w:rsidRDefault="001B6F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76A44E" w14:textId="77777777" w:rsidR="001B6F2B" w:rsidRPr="00614DB0" w:rsidRDefault="001B6F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2B" w14:paraId="6529A2EE" w14:textId="77777777" w:rsidTr="00614DB0">
        <w:tc>
          <w:tcPr>
            <w:tcW w:w="556" w:type="dxa"/>
          </w:tcPr>
          <w:p w14:paraId="13659A46" w14:textId="2F09D647" w:rsidR="001B6F2B" w:rsidRPr="001B6F2B" w:rsidRDefault="001B6F2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F2B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841" w:type="dxa"/>
          </w:tcPr>
          <w:p w14:paraId="3BDC3663" w14:textId="4608E74F" w:rsidR="001B6F2B" w:rsidRPr="001B6F2B" w:rsidRDefault="001B6F2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F2B">
              <w:rPr>
                <w:rFonts w:ascii="Times New Roman" w:hAnsi="Times New Roman" w:cs="Times New Roman"/>
                <w:bCs/>
                <w:sz w:val="24"/>
                <w:szCs w:val="24"/>
              </w:rPr>
              <w:t>LEADER-19.2-4.2</w:t>
            </w:r>
          </w:p>
        </w:tc>
        <w:tc>
          <w:tcPr>
            <w:tcW w:w="1418" w:type="dxa"/>
          </w:tcPr>
          <w:p w14:paraId="0A1F4E55" w14:textId="3E8F3127" w:rsidR="001B6F2B" w:rsidRPr="00614DB0" w:rsidRDefault="001B6F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2021-01-11</w:t>
            </w:r>
          </w:p>
        </w:tc>
        <w:tc>
          <w:tcPr>
            <w:tcW w:w="1417" w:type="dxa"/>
          </w:tcPr>
          <w:p w14:paraId="6E0CC89A" w14:textId="4A7B2900" w:rsidR="001B6F2B" w:rsidRPr="00614DB0" w:rsidRDefault="001B6F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1418" w:type="dxa"/>
          </w:tcPr>
          <w:p w14:paraId="7B789ED9" w14:textId="77777777" w:rsidR="001B6F2B" w:rsidRPr="00614DB0" w:rsidRDefault="001B6F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72E20B" w14:textId="77777777" w:rsidR="001B6F2B" w:rsidRPr="00614DB0" w:rsidRDefault="001B6F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56998A" w14:textId="77777777" w:rsidR="001B6F2B" w:rsidRPr="00614DB0" w:rsidRDefault="001B6F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4CF8EE" w14:textId="77777777" w:rsidR="001B6F2B" w:rsidRPr="00614DB0" w:rsidRDefault="001B6F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F6AC55" w14:textId="77777777" w:rsidR="001B6F2B" w:rsidRPr="00614DB0" w:rsidRDefault="001B6F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3E2BF8" w14:textId="77777777" w:rsidR="001B6F2B" w:rsidRPr="00614DB0" w:rsidRDefault="001B6F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0" w14:paraId="251DD0D5" w14:textId="77777777" w:rsidTr="00614DB0">
        <w:tc>
          <w:tcPr>
            <w:tcW w:w="556" w:type="dxa"/>
          </w:tcPr>
          <w:p w14:paraId="1FEC681A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1" w:type="dxa"/>
          </w:tcPr>
          <w:p w14:paraId="4B627680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LEADER-19.2-6</w:t>
            </w:r>
          </w:p>
        </w:tc>
        <w:tc>
          <w:tcPr>
            <w:tcW w:w="1418" w:type="dxa"/>
          </w:tcPr>
          <w:p w14:paraId="1B68EA2A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EC02AF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2FBA9B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16ADA3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10448C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226BC6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D7E9F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3F5EA0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0" w14:paraId="65051F11" w14:textId="77777777" w:rsidTr="00614DB0">
        <w:tc>
          <w:tcPr>
            <w:tcW w:w="556" w:type="dxa"/>
          </w:tcPr>
          <w:p w14:paraId="03E13168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1" w:type="dxa"/>
          </w:tcPr>
          <w:p w14:paraId="713114D5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LEADER-19.2-6.2</w:t>
            </w:r>
          </w:p>
        </w:tc>
        <w:tc>
          <w:tcPr>
            <w:tcW w:w="1418" w:type="dxa"/>
          </w:tcPr>
          <w:p w14:paraId="02F9161C" w14:textId="2B69CDCA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D1E4D9" w14:textId="150888CA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4526EA" w14:textId="03746F06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F28D76" w14:textId="24D3F12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29D962" w14:textId="453C0C31" w:rsidR="007165F8" w:rsidRPr="00614DB0" w:rsidRDefault="001B6F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2021-12-13</w:t>
            </w:r>
          </w:p>
        </w:tc>
        <w:tc>
          <w:tcPr>
            <w:tcW w:w="1417" w:type="dxa"/>
          </w:tcPr>
          <w:p w14:paraId="6685658F" w14:textId="19FAD598" w:rsidR="007165F8" w:rsidRPr="00614DB0" w:rsidRDefault="001B6F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2022-01-28</w:t>
            </w:r>
          </w:p>
        </w:tc>
        <w:tc>
          <w:tcPr>
            <w:tcW w:w="1418" w:type="dxa"/>
          </w:tcPr>
          <w:p w14:paraId="2695FA70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B56C35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0" w14:paraId="42909EB7" w14:textId="77777777" w:rsidTr="00614DB0">
        <w:tc>
          <w:tcPr>
            <w:tcW w:w="556" w:type="dxa"/>
          </w:tcPr>
          <w:p w14:paraId="1085CC02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1" w:type="dxa"/>
          </w:tcPr>
          <w:p w14:paraId="77F033BA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LEADER-19.2-6.4</w:t>
            </w:r>
          </w:p>
        </w:tc>
        <w:tc>
          <w:tcPr>
            <w:tcW w:w="1418" w:type="dxa"/>
          </w:tcPr>
          <w:p w14:paraId="54FD5FF4" w14:textId="279711DB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56F75F" w14:textId="6994B721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5CC848" w14:textId="2C0BD2F1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7C6B04" w14:textId="61150C7F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2251D7" w14:textId="31CAB3C3" w:rsidR="007165F8" w:rsidRPr="00614DB0" w:rsidRDefault="001B6F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2021-12-13</w:t>
            </w:r>
          </w:p>
        </w:tc>
        <w:tc>
          <w:tcPr>
            <w:tcW w:w="1417" w:type="dxa"/>
          </w:tcPr>
          <w:p w14:paraId="07AA99B3" w14:textId="1CA5E524" w:rsidR="007165F8" w:rsidRPr="00614DB0" w:rsidRDefault="001B6F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2022-01-28</w:t>
            </w:r>
          </w:p>
        </w:tc>
        <w:tc>
          <w:tcPr>
            <w:tcW w:w="1418" w:type="dxa"/>
          </w:tcPr>
          <w:p w14:paraId="36D70D6B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2A8DD8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0" w14:paraId="35B8A5BB" w14:textId="77777777" w:rsidTr="00614DB0">
        <w:tc>
          <w:tcPr>
            <w:tcW w:w="556" w:type="dxa"/>
          </w:tcPr>
          <w:p w14:paraId="4125A713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41" w:type="dxa"/>
          </w:tcPr>
          <w:p w14:paraId="5C876083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LEADER-19.2-SAVA-1</w:t>
            </w:r>
          </w:p>
        </w:tc>
        <w:tc>
          <w:tcPr>
            <w:tcW w:w="1418" w:type="dxa"/>
          </w:tcPr>
          <w:p w14:paraId="508E6EE9" w14:textId="0DA38C29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41BB03" w14:textId="5644C71A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B017D1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8E6977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71086F" w14:textId="55140451" w:rsidR="007165F8" w:rsidRPr="00614DB0" w:rsidRDefault="001B6F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2021-12-13</w:t>
            </w:r>
          </w:p>
        </w:tc>
        <w:tc>
          <w:tcPr>
            <w:tcW w:w="1417" w:type="dxa"/>
          </w:tcPr>
          <w:p w14:paraId="1A5D71F4" w14:textId="2B102AF0" w:rsidR="007165F8" w:rsidRPr="00614DB0" w:rsidRDefault="001B6F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2022-01-28</w:t>
            </w:r>
          </w:p>
        </w:tc>
        <w:tc>
          <w:tcPr>
            <w:tcW w:w="1418" w:type="dxa"/>
          </w:tcPr>
          <w:p w14:paraId="0DE95923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0D4FBB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0" w14:paraId="2584F93D" w14:textId="77777777" w:rsidTr="00614DB0">
        <w:tc>
          <w:tcPr>
            <w:tcW w:w="556" w:type="dxa"/>
          </w:tcPr>
          <w:p w14:paraId="07BAC6E3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41" w:type="dxa"/>
          </w:tcPr>
          <w:p w14:paraId="236C9EAD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LEADER-19.2-SAVA-5</w:t>
            </w:r>
          </w:p>
        </w:tc>
        <w:tc>
          <w:tcPr>
            <w:tcW w:w="1418" w:type="dxa"/>
          </w:tcPr>
          <w:p w14:paraId="19100CC5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C6A4B4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A95DA4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7A24AA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DD3731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9B3DCD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9EA3A2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F8669B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0" w14:paraId="5B81ABB8" w14:textId="77777777" w:rsidTr="00614DB0">
        <w:tc>
          <w:tcPr>
            <w:tcW w:w="556" w:type="dxa"/>
          </w:tcPr>
          <w:p w14:paraId="795A6416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1" w:type="dxa"/>
          </w:tcPr>
          <w:p w14:paraId="1BBE9269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LEADER-19.2-SAVA-5.1</w:t>
            </w:r>
          </w:p>
        </w:tc>
        <w:tc>
          <w:tcPr>
            <w:tcW w:w="1418" w:type="dxa"/>
          </w:tcPr>
          <w:p w14:paraId="790387B4" w14:textId="736E56B0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7A0220" w14:textId="6B0082B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B0314F" w14:textId="14475E8A" w:rsidR="007165F8" w:rsidRPr="00614DB0" w:rsidRDefault="00D60C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2021-10-11</w:t>
            </w:r>
          </w:p>
        </w:tc>
        <w:tc>
          <w:tcPr>
            <w:tcW w:w="1417" w:type="dxa"/>
          </w:tcPr>
          <w:p w14:paraId="08607992" w14:textId="15A26E1F" w:rsidR="007165F8" w:rsidRPr="00614DB0" w:rsidRDefault="00D60C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2021-11-29</w:t>
            </w:r>
          </w:p>
        </w:tc>
        <w:tc>
          <w:tcPr>
            <w:tcW w:w="1418" w:type="dxa"/>
          </w:tcPr>
          <w:p w14:paraId="78248FA8" w14:textId="00A12CBF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A81406" w14:textId="769BDB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14E48D" w14:textId="543F67F4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90BBCE" w14:textId="1F83E212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0" w14:paraId="544A7DA4" w14:textId="77777777" w:rsidTr="00614DB0">
        <w:tc>
          <w:tcPr>
            <w:tcW w:w="556" w:type="dxa"/>
          </w:tcPr>
          <w:p w14:paraId="18A5A28A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41" w:type="dxa"/>
          </w:tcPr>
          <w:p w14:paraId="255942CE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LEADER-19.2-7</w:t>
            </w:r>
          </w:p>
        </w:tc>
        <w:tc>
          <w:tcPr>
            <w:tcW w:w="1418" w:type="dxa"/>
          </w:tcPr>
          <w:p w14:paraId="6C6494ED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B23BDC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AF592F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FD605A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663556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18F983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28E530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ED5108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0" w14:paraId="19C19759" w14:textId="77777777" w:rsidTr="00614DB0">
        <w:tc>
          <w:tcPr>
            <w:tcW w:w="556" w:type="dxa"/>
          </w:tcPr>
          <w:p w14:paraId="48C2DF55" w14:textId="77777777" w:rsidR="007165F8" w:rsidRPr="00614DB0" w:rsidRDefault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1" w:type="dxa"/>
          </w:tcPr>
          <w:p w14:paraId="76FEA926" w14:textId="7E1EF080" w:rsidR="007165F8" w:rsidRPr="00614DB0" w:rsidRDefault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LEADER-19.2-7.</w:t>
            </w:r>
            <w:r w:rsidR="00D60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2AC1EE0" w14:textId="03FD57F6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294BD2" w14:textId="29243CC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4E85F8" w14:textId="07F40CF7" w:rsidR="007165F8" w:rsidRPr="00614DB0" w:rsidRDefault="00D60C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2021-12-13</w:t>
            </w:r>
          </w:p>
        </w:tc>
        <w:tc>
          <w:tcPr>
            <w:tcW w:w="1417" w:type="dxa"/>
          </w:tcPr>
          <w:p w14:paraId="5E7623EE" w14:textId="08530BE3" w:rsidR="007165F8" w:rsidRPr="00614DB0" w:rsidRDefault="00D60C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2022-01-28</w:t>
            </w:r>
          </w:p>
        </w:tc>
        <w:tc>
          <w:tcPr>
            <w:tcW w:w="1418" w:type="dxa"/>
          </w:tcPr>
          <w:p w14:paraId="754D3B12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E02B09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DFB7BB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987B5D" w14:textId="77777777" w:rsidR="007165F8" w:rsidRPr="00614DB0" w:rsidRDefault="007165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0" w14:paraId="4F976567" w14:textId="77777777" w:rsidTr="00614DB0">
        <w:tc>
          <w:tcPr>
            <w:tcW w:w="556" w:type="dxa"/>
          </w:tcPr>
          <w:p w14:paraId="32D7EEC6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41" w:type="dxa"/>
          </w:tcPr>
          <w:p w14:paraId="20EFF9AC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LEADER-19.2-SAVA-6</w:t>
            </w:r>
          </w:p>
        </w:tc>
        <w:tc>
          <w:tcPr>
            <w:tcW w:w="1418" w:type="dxa"/>
          </w:tcPr>
          <w:p w14:paraId="314A09DC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69169E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9548C5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158F33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237363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0E9154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EA20BB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F657E9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0" w14:paraId="3B14CC35" w14:textId="77777777" w:rsidTr="00614DB0">
        <w:tc>
          <w:tcPr>
            <w:tcW w:w="556" w:type="dxa"/>
          </w:tcPr>
          <w:p w14:paraId="7E19FF80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1" w:type="dxa"/>
          </w:tcPr>
          <w:p w14:paraId="466BBE98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LEADER-19.2-SAVA-6.1</w:t>
            </w:r>
          </w:p>
        </w:tc>
        <w:tc>
          <w:tcPr>
            <w:tcW w:w="1418" w:type="dxa"/>
          </w:tcPr>
          <w:p w14:paraId="2E7BB90B" w14:textId="03A1396B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769D15" w14:textId="1FE97756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751068" w14:textId="01867084" w:rsidR="00696ED3" w:rsidRPr="00614DB0" w:rsidRDefault="007F568B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0C2F">
              <w:rPr>
                <w:rFonts w:ascii="Times New Roman" w:hAnsi="Times New Roman" w:cs="Times New Roman"/>
                <w:sz w:val="24"/>
                <w:szCs w:val="24"/>
              </w:rPr>
              <w:t>1-10-11</w:t>
            </w:r>
          </w:p>
        </w:tc>
        <w:tc>
          <w:tcPr>
            <w:tcW w:w="1417" w:type="dxa"/>
          </w:tcPr>
          <w:p w14:paraId="5603678E" w14:textId="027CCD15" w:rsidR="00696ED3" w:rsidRPr="00614DB0" w:rsidRDefault="007F568B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0C2F">
              <w:rPr>
                <w:rFonts w:ascii="Times New Roman" w:hAnsi="Times New Roman" w:cs="Times New Roman"/>
                <w:sz w:val="24"/>
                <w:szCs w:val="24"/>
              </w:rPr>
              <w:t>1-11-29</w:t>
            </w:r>
          </w:p>
        </w:tc>
        <w:tc>
          <w:tcPr>
            <w:tcW w:w="1418" w:type="dxa"/>
          </w:tcPr>
          <w:p w14:paraId="5BA8A380" w14:textId="062755E9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55B6F" w14:textId="2E177981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E1ADC8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D4A042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0" w14:paraId="55159CEC" w14:textId="77777777" w:rsidTr="00614DB0">
        <w:tc>
          <w:tcPr>
            <w:tcW w:w="556" w:type="dxa"/>
          </w:tcPr>
          <w:p w14:paraId="27EAEAFE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41" w:type="dxa"/>
          </w:tcPr>
          <w:p w14:paraId="7A45CEAA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sz w:val="24"/>
                <w:szCs w:val="24"/>
              </w:rPr>
              <w:t>LEADER-19.2-SAVA-6.2</w:t>
            </w:r>
          </w:p>
        </w:tc>
        <w:tc>
          <w:tcPr>
            <w:tcW w:w="1418" w:type="dxa"/>
          </w:tcPr>
          <w:p w14:paraId="63163908" w14:textId="5B246FFF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96C9B0" w14:textId="5A93CEB8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C4405A" w14:textId="3EC06AA1" w:rsidR="00696ED3" w:rsidRPr="00614DB0" w:rsidRDefault="007F568B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0C2F">
              <w:rPr>
                <w:rFonts w:ascii="Times New Roman" w:hAnsi="Times New Roman" w:cs="Times New Roman"/>
                <w:sz w:val="24"/>
                <w:szCs w:val="24"/>
              </w:rPr>
              <w:t>21-10-11</w:t>
            </w:r>
          </w:p>
        </w:tc>
        <w:tc>
          <w:tcPr>
            <w:tcW w:w="1417" w:type="dxa"/>
          </w:tcPr>
          <w:p w14:paraId="20E58740" w14:textId="2C82DC97" w:rsidR="00696ED3" w:rsidRPr="00614DB0" w:rsidRDefault="007F568B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0C2F">
              <w:rPr>
                <w:rFonts w:ascii="Times New Roman" w:hAnsi="Times New Roman" w:cs="Times New Roman"/>
                <w:sz w:val="24"/>
                <w:szCs w:val="24"/>
              </w:rPr>
              <w:t>1-11-29</w:t>
            </w:r>
          </w:p>
        </w:tc>
        <w:tc>
          <w:tcPr>
            <w:tcW w:w="1418" w:type="dxa"/>
          </w:tcPr>
          <w:p w14:paraId="208271D3" w14:textId="16F66903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5581BF" w14:textId="559D03A2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5F4AEA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C9B446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0" w14:paraId="44A10291" w14:textId="77777777" w:rsidTr="00614DB0">
        <w:tc>
          <w:tcPr>
            <w:tcW w:w="556" w:type="dxa"/>
          </w:tcPr>
          <w:p w14:paraId="3931EC1E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41" w:type="dxa"/>
          </w:tcPr>
          <w:p w14:paraId="4B3C0CCB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B0">
              <w:rPr>
                <w:rFonts w:ascii="Times New Roman" w:hAnsi="Times New Roman" w:cs="Times New Roman"/>
                <w:b/>
                <w:sz w:val="24"/>
                <w:szCs w:val="24"/>
              </w:rPr>
              <w:t>LEADER-19.2-SAVA-3</w:t>
            </w:r>
          </w:p>
        </w:tc>
        <w:tc>
          <w:tcPr>
            <w:tcW w:w="1418" w:type="dxa"/>
          </w:tcPr>
          <w:p w14:paraId="59C3B60A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2B85DC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BB15CC" w14:textId="33554C65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401AE3" w14:textId="6A6099BA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543FE5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240E55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469A10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9120B7" w14:textId="77777777" w:rsidR="00696ED3" w:rsidRPr="00614DB0" w:rsidRDefault="00696ED3" w:rsidP="00696E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EC58B4" w14:textId="77777777" w:rsidR="009818F3" w:rsidRDefault="009818F3"/>
    <w:sectPr w:rsidR="009818F3" w:rsidSect="007165F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F8"/>
    <w:rsid w:val="0015140B"/>
    <w:rsid w:val="001B6F2B"/>
    <w:rsid w:val="00614DB0"/>
    <w:rsid w:val="00650717"/>
    <w:rsid w:val="00696ED3"/>
    <w:rsid w:val="007165F8"/>
    <w:rsid w:val="007F568B"/>
    <w:rsid w:val="00870939"/>
    <w:rsid w:val="009818F3"/>
    <w:rsid w:val="00A31C23"/>
    <w:rsid w:val="00A476E5"/>
    <w:rsid w:val="00BA7342"/>
    <w:rsid w:val="00D6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E7CB"/>
  <w15:chartTrackingRefBased/>
  <w15:docId w15:val="{CD0D75EB-E54E-4472-810F-8C260678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7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1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071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0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Lenovo</cp:lastModifiedBy>
  <cp:revision>2</cp:revision>
  <cp:lastPrinted>2020-07-01T07:51:00Z</cp:lastPrinted>
  <dcterms:created xsi:type="dcterms:W3CDTF">2021-09-14T10:20:00Z</dcterms:created>
  <dcterms:modified xsi:type="dcterms:W3CDTF">2021-09-14T10:20:00Z</dcterms:modified>
</cp:coreProperties>
</file>